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B182" w14:textId="1F07E1C6" w:rsidR="009B2E3E" w:rsidRPr="00F51E76" w:rsidRDefault="00F51E76" w:rsidP="00F51E76">
      <w:pPr>
        <w:jc w:val="center"/>
        <w:rPr>
          <w:b/>
          <w:bCs/>
          <w:u w:val="single"/>
        </w:rPr>
      </w:pPr>
      <w:r w:rsidRPr="00F51E76">
        <w:rPr>
          <w:b/>
          <w:bCs/>
          <w:u w:val="single"/>
        </w:rPr>
        <w:t>Letter of Appeal Structure</w:t>
      </w:r>
    </w:p>
    <w:p w14:paraId="0C6D2B65" w14:textId="53267996" w:rsidR="00F51E76" w:rsidRDefault="00F51E76"/>
    <w:p w14:paraId="06135CAB" w14:textId="20A70DC4" w:rsidR="00F51E76" w:rsidRDefault="00CF53CC">
      <w:r>
        <w:t>[</w:t>
      </w:r>
      <w:r w:rsidRPr="00D71F1E">
        <w:rPr>
          <w:i/>
          <w:iCs/>
        </w:rPr>
        <w:t>Address</w:t>
      </w:r>
      <w:r w:rsidR="00226CE5">
        <w:rPr>
          <w:i/>
          <w:iCs/>
        </w:rPr>
        <w:t xml:space="preserve"> and email of who the letter is to</w:t>
      </w:r>
      <w:r>
        <w:t>]</w:t>
      </w:r>
    </w:p>
    <w:p w14:paraId="23FCA8AD" w14:textId="2EDFBC08" w:rsidR="00CF53CC" w:rsidRDefault="00CF53CC"/>
    <w:p w14:paraId="583D47CF" w14:textId="30AF0E29" w:rsidR="00CF53CC" w:rsidRDefault="00CF53CC">
      <w:r>
        <w:t>Dear [</w:t>
      </w:r>
      <w:r w:rsidRPr="00D71F1E">
        <w:rPr>
          <w:i/>
          <w:iCs/>
        </w:rPr>
        <w:t>title/name</w:t>
      </w:r>
      <w:r w:rsidR="00D71F1E">
        <w:rPr>
          <w:i/>
          <w:iCs/>
        </w:rPr>
        <w:t xml:space="preserve"> as specified on </w:t>
      </w:r>
      <w:r w:rsidR="006101C4">
        <w:rPr>
          <w:i/>
          <w:iCs/>
        </w:rPr>
        <w:t>information list</w:t>
      </w:r>
      <w:r>
        <w:t>]</w:t>
      </w:r>
    </w:p>
    <w:p w14:paraId="0D64A3B4" w14:textId="68E8ECC8" w:rsidR="00CF53CC" w:rsidRDefault="00CF53CC"/>
    <w:p w14:paraId="4AD09DEE" w14:textId="671BD4CC" w:rsidR="00CF53CC" w:rsidRDefault="00CF53CC">
      <w:r>
        <w:t>I am writing on behalf of [</w:t>
      </w:r>
      <w:r w:rsidRPr="00D71F1E">
        <w:rPr>
          <w:i/>
          <w:iCs/>
        </w:rPr>
        <w:t>name</w:t>
      </w:r>
      <w:r>
        <w:t>] who was [</w:t>
      </w:r>
      <w:r w:rsidRPr="00D71F1E">
        <w:rPr>
          <w:i/>
          <w:iCs/>
        </w:rPr>
        <w:t>add a sentence on the situation of the woman</w:t>
      </w:r>
      <w:r>
        <w:t>].</w:t>
      </w:r>
    </w:p>
    <w:p w14:paraId="1DB58B3D" w14:textId="31BF9052" w:rsidR="00CF53CC" w:rsidRDefault="00CF53CC"/>
    <w:p w14:paraId="1D105715" w14:textId="04AAA7C1" w:rsidR="00CF53CC" w:rsidRDefault="00CF53CC">
      <w:r>
        <w:t>[</w:t>
      </w:r>
      <w:r w:rsidRPr="00D71F1E">
        <w:rPr>
          <w:i/>
          <w:iCs/>
        </w:rPr>
        <w:t>Name</w:t>
      </w:r>
      <w:r>
        <w:t xml:space="preserve">] </w:t>
      </w:r>
      <w:r w:rsidR="000416D2">
        <w:t>needs</w:t>
      </w:r>
      <w:r>
        <w:t xml:space="preserve"> justice. </w:t>
      </w:r>
    </w:p>
    <w:p w14:paraId="065B0E6A" w14:textId="6E44BDE4" w:rsidR="00D71F1E" w:rsidRDefault="00D71F1E"/>
    <w:p w14:paraId="5E35B54F" w14:textId="56EF1105" w:rsidR="00D71F1E" w:rsidRDefault="00D71F1E">
      <w:r>
        <w:t>[</w:t>
      </w:r>
      <w:r w:rsidRPr="00D71F1E">
        <w:rPr>
          <w:i/>
          <w:iCs/>
        </w:rPr>
        <w:t>Add why justice is essential</w:t>
      </w:r>
      <w:r>
        <w:t>].</w:t>
      </w:r>
    </w:p>
    <w:p w14:paraId="2C6CD8F0" w14:textId="66CB4D25" w:rsidR="00D71F1E" w:rsidRDefault="00D71F1E"/>
    <w:p w14:paraId="205B7C1B" w14:textId="5C82ED5F" w:rsidR="00D71F1E" w:rsidRDefault="00D71F1E">
      <w:r>
        <w:t>I urge you to make a public statement recognising what [</w:t>
      </w:r>
      <w:r w:rsidRPr="00D71F1E">
        <w:rPr>
          <w:i/>
          <w:iCs/>
        </w:rPr>
        <w:t>name and what they have been through</w:t>
      </w:r>
      <w:r>
        <w:t>]. I am</w:t>
      </w:r>
      <w:r w:rsidR="006101C4">
        <w:t xml:space="preserve"> looking</w:t>
      </w:r>
      <w:r>
        <w:t xml:space="preserve"> for full justice for [name] to set a precedent.</w:t>
      </w:r>
    </w:p>
    <w:p w14:paraId="0FB58ACD" w14:textId="429AA434" w:rsidR="00D71F1E" w:rsidRDefault="00D71F1E"/>
    <w:p w14:paraId="419A3A0B" w14:textId="73A3B333" w:rsidR="00D71F1E" w:rsidRDefault="00D71F1E">
      <w:r>
        <w:t>I look forward to hearing from you regarding this distressing case at your earliest convenience.</w:t>
      </w:r>
    </w:p>
    <w:p w14:paraId="6A1EB3AB" w14:textId="36DFA8F9" w:rsidR="00D71F1E" w:rsidRDefault="00D71F1E"/>
    <w:p w14:paraId="3D6229FB" w14:textId="0E44A98C" w:rsidR="00D71F1E" w:rsidRDefault="00D71F1E">
      <w:r>
        <w:t>In Peace,</w:t>
      </w:r>
    </w:p>
    <w:p w14:paraId="7B291F9F" w14:textId="73AF06B4" w:rsidR="00D71F1E" w:rsidRDefault="00D71F1E"/>
    <w:p w14:paraId="1CA10F9E" w14:textId="01D814E0" w:rsidR="00D71F1E" w:rsidRDefault="00D71F1E">
      <w:r>
        <w:t>[</w:t>
      </w:r>
      <w:r w:rsidRPr="00D71F1E">
        <w:rPr>
          <w:i/>
          <w:iCs/>
        </w:rPr>
        <w:t>Your name</w:t>
      </w:r>
      <w:r>
        <w:t>]</w:t>
      </w:r>
    </w:p>
    <w:p w14:paraId="710FD13D" w14:textId="06DAFABD" w:rsidR="00CF53CC" w:rsidRDefault="00CF53CC"/>
    <w:p w14:paraId="19D1D597" w14:textId="77777777" w:rsidR="00CF53CC" w:rsidRDefault="00CF53CC"/>
    <w:p w14:paraId="4101F30F" w14:textId="77777777" w:rsidR="00CF53CC" w:rsidRDefault="00CF53CC"/>
    <w:sectPr w:rsidR="00CF5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76"/>
    <w:rsid w:val="000416D2"/>
    <w:rsid w:val="00226CE5"/>
    <w:rsid w:val="006101C4"/>
    <w:rsid w:val="009B2E3E"/>
    <w:rsid w:val="00CF53CC"/>
    <w:rsid w:val="00D71F1E"/>
    <w:rsid w:val="00F5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94970"/>
  <w15:chartTrackingRefBased/>
  <w15:docId w15:val="{B02F6533-F865-2443-8E45-57539C56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Acheson</dc:creator>
  <cp:keywords/>
  <dc:description/>
  <cp:lastModifiedBy>Isabel Acheson</cp:lastModifiedBy>
  <cp:revision>6</cp:revision>
  <dcterms:created xsi:type="dcterms:W3CDTF">2021-12-19T10:58:00Z</dcterms:created>
  <dcterms:modified xsi:type="dcterms:W3CDTF">2021-12-19T13:59:00Z</dcterms:modified>
</cp:coreProperties>
</file>