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7F988" w14:textId="5D62DA40" w:rsidR="009B2E3E" w:rsidRPr="00D027EE" w:rsidRDefault="00D027EE" w:rsidP="00D027EE">
      <w:pPr>
        <w:jc w:val="center"/>
        <w:rPr>
          <w:b/>
          <w:bCs/>
          <w:u w:val="single"/>
        </w:rPr>
      </w:pPr>
      <w:r w:rsidRPr="00D027EE">
        <w:rPr>
          <w:b/>
          <w:bCs/>
          <w:u w:val="single"/>
        </w:rPr>
        <w:t>Examples of Messages of Solidarity</w:t>
      </w:r>
    </w:p>
    <w:p w14:paraId="345B9F32" w14:textId="39F701C1" w:rsidR="00D027EE" w:rsidRDefault="00D027EE"/>
    <w:p w14:paraId="540B129E" w14:textId="3CB85B32" w:rsidR="00D027EE" w:rsidRDefault="00D34C04">
      <w:r>
        <w:t>‘You can count on my support in your fight for justice.’</w:t>
      </w:r>
    </w:p>
    <w:p w14:paraId="078F53AD" w14:textId="2089DB68" w:rsidR="00D34C04" w:rsidRDefault="00D34C04"/>
    <w:p w14:paraId="63B2EA2A" w14:textId="4958A185" w:rsidR="00D34C04" w:rsidRDefault="00D34C04">
      <w:r>
        <w:t>‘I applaud you, [</w:t>
      </w:r>
      <w:r w:rsidRPr="00D34C04">
        <w:rPr>
          <w:i/>
          <w:iCs/>
        </w:rPr>
        <w:t>name</w:t>
      </w:r>
      <w:r>
        <w:t>], for standing up for women’s rights in [</w:t>
      </w:r>
      <w:r w:rsidRPr="00D34C04">
        <w:rPr>
          <w:i/>
          <w:iCs/>
        </w:rPr>
        <w:t>country</w:t>
      </w:r>
      <w:r>
        <w:t>].’</w:t>
      </w:r>
    </w:p>
    <w:p w14:paraId="683940E2" w14:textId="777B0892" w:rsidR="00D34C04" w:rsidRDefault="00D34C04"/>
    <w:p w14:paraId="4604CD83" w14:textId="30C080C0" w:rsidR="00D34C04" w:rsidRDefault="00D34C04">
      <w:r>
        <w:t>‘I admire you for being at the forefront of the struggle against [</w:t>
      </w:r>
      <w:r w:rsidRPr="00D34C04">
        <w:rPr>
          <w:i/>
          <w:iCs/>
        </w:rPr>
        <w:t>human rights violation</w:t>
      </w:r>
      <w:r>
        <w:t>].’</w:t>
      </w:r>
    </w:p>
    <w:p w14:paraId="64180909" w14:textId="091F7C75" w:rsidR="00D34C04" w:rsidRDefault="00D34C04"/>
    <w:p w14:paraId="17F65458" w14:textId="2899C272" w:rsidR="00D34C04" w:rsidRDefault="00D34C04">
      <w:r>
        <w:t>‘You are a brave woman and I am in solidarity with you.’</w:t>
      </w:r>
    </w:p>
    <w:p w14:paraId="2DC55792" w14:textId="06BD52CF" w:rsidR="00D34C04" w:rsidRDefault="00D34C04"/>
    <w:p w14:paraId="281E8FB7" w14:textId="6DD27053" w:rsidR="00D34C04" w:rsidRDefault="00D34C04">
      <w:r>
        <w:t>‘[</w:t>
      </w:r>
      <w:r w:rsidRPr="00D34C04">
        <w:rPr>
          <w:i/>
          <w:iCs/>
        </w:rPr>
        <w:t>Name</w:t>
      </w:r>
      <w:r>
        <w:t>], don’t give up hope.’</w:t>
      </w:r>
    </w:p>
    <w:p w14:paraId="3D2C22D4" w14:textId="6140F076" w:rsidR="00D34C04" w:rsidRDefault="00D34C04"/>
    <w:p w14:paraId="1355C9B8" w14:textId="41594642" w:rsidR="00D34C04" w:rsidRDefault="0000305F">
      <w:r>
        <w:t>‘People all over the world are aware of your struggle and send their support’.</w:t>
      </w:r>
    </w:p>
    <w:p w14:paraId="18E9351C" w14:textId="45A73290" w:rsidR="0000305F" w:rsidRDefault="0000305F"/>
    <w:p w14:paraId="4118E852" w14:textId="77777777" w:rsidR="00D34C04" w:rsidRDefault="00D34C04"/>
    <w:sectPr w:rsidR="00D34C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7EE"/>
    <w:rsid w:val="0000305F"/>
    <w:rsid w:val="009B2E3E"/>
    <w:rsid w:val="00D027EE"/>
    <w:rsid w:val="00D3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C657CD"/>
  <w15:chartTrackingRefBased/>
  <w15:docId w15:val="{A3D39EB8-250D-9548-86F2-E096682A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Acheson</dc:creator>
  <cp:keywords/>
  <dc:description/>
  <cp:lastModifiedBy>Isabel Acheson</cp:lastModifiedBy>
  <cp:revision>3</cp:revision>
  <dcterms:created xsi:type="dcterms:W3CDTF">2021-12-19T11:09:00Z</dcterms:created>
  <dcterms:modified xsi:type="dcterms:W3CDTF">2021-12-19T11:14:00Z</dcterms:modified>
</cp:coreProperties>
</file>